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DAC" w:rsidRPr="00B86AAD" w:rsidRDefault="00AD7867" w:rsidP="00AD7867">
      <w:pPr>
        <w:jc w:val="center"/>
        <w:rPr>
          <w:rFonts w:ascii="Broadway" w:hAnsi="Broadway"/>
          <w:color w:val="7030A0"/>
          <w:sz w:val="56"/>
          <w:szCs w:val="56"/>
        </w:rPr>
      </w:pPr>
      <w:r w:rsidRPr="00B86AAD">
        <w:rPr>
          <w:rFonts w:ascii="Broadway" w:hAnsi="Broadway"/>
          <w:color w:val="7030A0"/>
          <w:sz w:val="56"/>
          <w:szCs w:val="56"/>
        </w:rPr>
        <w:t>Short S</w:t>
      </w:r>
      <w:r w:rsidR="00FD3309" w:rsidRPr="00B86AAD">
        <w:rPr>
          <w:rFonts w:ascii="Broadway" w:hAnsi="Broadway"/>
          <w:color w:val="7030A0"/>
          <w:sz w:val="56"/>
          <w:szCs w:val="56"/>
        </w:rPr>
        <w:t>tories</w:t>
      </w:r>
    </w:p>
    <w:p w:rsidR="00FD3309" w:rsidRDefault="00AD7867">
      <w:r>
        <w:t xml:space="preserve">Sara </w:t>
      </w:r>
      <w:proofErr w:type="spellStart"/>
      <w:r>
        <w:t>R</w:t>
      </w:r>
      <w:r w:rsidR="00FD3309">
        <w:t>itze</w:t>
      </w:r>
      <w:proofErr w:type="spellEnd"/>
      <w:r w:rsidR="00B86AAD">
        <w:t xml:space="preserve"> 3</w:t>
      </w:r>
    </w:p>
    <w:p w:rsidR="00FD3309" w:rsidRDefault="00B86AAD">
      <w:r>
        <w:t>5/20</w:t>
      </w:r>
      <w:r w:rsidR="00FD3309">
        <w:t>/11</w:t>
      </w:r>
    </w:p>
    <w:p w:rsidR="00FD3309" w:rsidRDefault="00FD3309"/>
    <w:p w:rsidR="00FD3309" w:rsidRDefault="005A0AE3">
      <w:r>
        <w:tab/>
        <w:t>One cool A</w:t>
      </w:r>
      <w:r w:rsidR="00FD3309">
        <w:t xml:space="preserve">ugust day, Kennedy was taking a nap in her room which was on the second </w:t>
      </w:r>
      <w:proofErr w:type="gramStart"/>
      <w:r w:rsidR="00FD3309">
        <w:t>story,</w:t>
      </w:r>
      <w:proofErr w:type="gramEnd"/>
      <w:r w:rsidR="00F95072">
        <w:t xml:space="preserve"> S</w:t>
      </w:r>
      <w:r w:rsidR="00FD3309">
        <w:t>he woke up to a loud footstep that came from the kitchen which was right below her. She didn’t think anything of it and she turned in her bed and sat up so she was facing the door, a couple minutes later she was asleep again.</w:t>
      </w:r>
    </w:p>
    <w:p w:rsidR="00FD3309" w:rsidRDefault="00FD3309">
      <w:r>
        <w:tab/>
        <w:t>Kennedy</w:t>
      </w:r>
      <w:r w:rsidR="005A0AE3">
        <w:t>’</w:t>
      </w:r>
      <w:r>
        <w:t>s husband had just come home from a business trip the night before</w:t>
      </w:r>
      <w:r w:rsidR="005A0AE3">
        <w:t xml:space="preserve"> and Kennedy was excited to see him tonight. He was at work and he would be back around 5. It was 3:45 and Kennedy decided to hop in the shower. But just as she jumped out of bed she heard footsteps coming from the bottom of the stairs</w:t>
      </w:r>
      <w:r w:rsidR="00F95072">
        <w:t>, they were getting louder and louder, Kennedy’s room was at the top of the stairs and she knew that the person was coming up the stairs, she jumped back in her bed and hid under the covers all the sudden the footsteps stopped and she could sense that it was a man by his heavy breathing, and that he was right at her doorstep.</w:t>
      </w:r>
    </w:p>
    <w:p w:rsidR="00F95072" w:rsidRDefault="00F95072">
      <w:r>
        <w:tab/>
        <w:t xml:space="preserve">She poked her head out from the covers 5 minutes later to see if he was still there. He was and he was starring right at her, he looked </w:t>
      </w:r>
      <w:r w:rsidR="002D79BF">
        <w:t>frightened believe it or not but he wasn’t nearly as scared as Kennedy.</w:t>
      </w:r>
    </w:p>
    <w:p w:rsidR="002D79BF" w:rsidRDefault="002D79BF">
      <w:r>
        <w:tab/>
        <w:t>“Take anything you want, I don’t care just leave me alone.” Kennedy said.</w:t>
      </w:r>
    </w:p>
    <w:p w:rsidR="008374DB" w:rsidRDefault="002D79BF">
      <w:r>
        <w:tab/>
        <w:t xml:space="preserve">The man approached her bed and took her left hand, and then he wiggled the ring off her ring finger. It was her wedding </w:t>
      </w:r>
      <w:proofErr w:type="gramStart"/>
      <w:r>
        <w:t>ring,</w:t>
      </w:r>
      <w:proofErr w:type="gramEnd"/>
      <w:r>
        <w:t xml:space="preserve"> Kennedy hasn’t been able to take that ring of for 2 months so she knew it wasn’t coming off easily. The man tried and tried and soon gave up and walked into the bathroom. Kennedy was so scared that she was frozen she sat in her bed not knowing what to do, But then she thought of something. Kennedy quickly walked to the bathroom door she peered in and saw the man tossing some of her jewels that her mother had given her into a brown bag, it was odd though he was only taking the jewels and leaving the sparking gold and silver chains behind. Kennedy was smart and she knew to look for some defining characteristics of this man. His hips came up to the top of the counter, he was probably about the same height of Justin (her husband)</w:t>
      </w:r>
      <w:r w:rsidR="009D3354">
        <w:t xml:space="preserve"> about 6 2’. His blond hair was poking out of the top of his black cotton hood and he had on dark blue jeans, And a black sweatshirt with Easton Hockey written in red on the front with a blue Nike swoosh. Once Kennedy had remembered all the details she ran and got her desk chair from across the room and she put it in front of the bathroom door. The door opened out and the top of the chair was under the handle so the door would practically be locked unless he broke the chair and due to the fact that he was also very skinny Kennedy didn’t think anything of it. She picked up her cell phone and ran down the stairs and straight out the front door. She was at her doorstep and she saw some kids waiting for the bus just at the end of </w:t>
      </w:r>
      <w:r w:rsidR="009D3354">
        <w:lastRenderedPageBreak/>
        <w:t xml:space="preserve">her driveway, she knew them they were the kids that played kickball outside every day after school, </w:t>
      </w:r>
      <w:proofErr w:type="gramStart"/>
      <w:r w:rsidR="009D3354">
        <w:t>She</w:t>
      </w:r>
      <w:proofErr w:type="gramEnd"/>
      <w:r w:rsidR="009D3354">
        <w:t xml:space="preserve"> was friends with one of the kids parents, her name was Sadie </w:t>
      </w:r>
      <w:r w:rsidR="008374DB">
        <w:t xml:space="preserve">Johns </w:t>
      </w:r>
      <w:r w:rsidR="009D3354">
        <w:t>and she was in Kinder garden at Summit Country Day. She was in her blue jumper and white button up polo. Kennedy didn’t want to scare her and her friends bu</w:t>
      </w:r>
      <w:r w:rsidR="008374DB">
        <w:t>t she had nowhere else to go,</w:t>
      </w:r>
      <w:r w:rsidR="009D3354">
        <w:t xml:space="preserve"> she ran down the steps, through her porch, an</w:t>
      </w:r>
      <w:r w:rsidR="008374DB">
        <w:t>d straight to S</w:t>
      </w:r>
      <w:r w:rsidR="009D3354">
        <w:t>adie</w:t>
      </w:r>
      <w:r w:rsidR="008374DB">
        <w:t>.</w:t>
      </w:r>
    </w:p>
    <w:p w:rsidR="008374DB" w:rsidRDefault="008374DB">
      <w:r>
        <w:tab/>
        <w:t>“Sadie, go tell your mother to call the police and tell her that it’s for Kennedy and that there is a man in her house.” Kennedy made sure to whisper so she didn’t frighten the other kids.</w:t>
      </w:r>
    </w:p>
    <w:p w:rsidR="008374DB" w:rsidRDefault="008374DB">
      <w:r>
        <w:tab/>
        <w:t>Sadie didn’t say anything she just ran for her house across the street. 30 seconds later Mr. Johns ran out he told the kids to move over into his yard and he ran to Kennedy.</w:t>
      </w:r>
    </w:p>
    <w:p w:rsidR="008374DB" w:rsidRDefault="008374DB">
      <w:r>
        <w:tab/>
        <w:t>“Go to the back of the house and if he comes out the backdoor scream, I will watch the front door.” Mr. Johns Said.</w:t>
      </w:r>
    </w:p>
    <w:p w:rsidR="008374DB" w:rsidRDefault="008374DB">
      <w:r>
        <w:tab/>
        <w:t xml:space="preserve">“Okay, okay.” Kennedy said as she ran to the back. </w:t>
      </w:r>
    </w:p>
    <w:p w:rsidR="008374DB" w:rsidRDefault="008374DB" w:rsidP="008374DB">
      <w:pPr>
        <w:ind w:firstLine="720"/>
      </w:pPr>
      <w:r>
        <w:t>She saw the guy through the window coming closer to her at the back door. She was petrified… to scared to scream all she could do was watch this man who could kill walk closer and closer to her. Finally it came out.</w:t>
      </w:r>
    </w:p>
    <w:p w:rsidR="008374DB" w:rsidRDefault="008374DB" w:rsidP="008374DB">
      <w:pPr>
        <w:ind w:firstLine="720"/>
      </w:pPr>
      <w:r>
        <w:tab/>
      </w:r>
      <w:proofErr w:type="gramStart"/>
      <w:r>
        <w:t>“AHHHHHHHHH.”</w:t>
      </w:r>
      <w:proofErr w:type="gramEnd"/>
      <w:r w:rsidR="00AD7867">
        <w:t xml:space="preserve"> Kennedy screamed</w:t>
      </w:r>
    </w:p>
    <w:p w:rsidR="008374DB" w:rsidRDefault="00AD7867" w:rsidP="00AD7867">
      <w:pPr>
        <w:ind w:firstLine="720"/>
      </w:pPr>
      <w:r>
        <w:tab/>
        <w:t>Mr. Johns Ran through the house and he snuck up b</w:t>
      </w:r>
      <w:r w:rsidR="00D25768">
        <w:t>ehind the robber and tackled the robber</w:t>
      </w:r>
      <w:r>
        <w:t xml:space="preserve">, the cops came and He was arrested. The cops named his case Jewels and he had done this 4 times in the past week and Kennedy was the only one who caught him, with some help from Mr. Johns. </w:t>
      </w:r>
      <w:r w:rsidR="00B86AAD">
        <w:t>Just as the cop left Justin walked in.</w:t>
      </w:r>
    </w:p>
    <w:p w:rsidR="00B86AAD" w:rsidRDefault="00B86AAD" w:rsidP="00AD7867">
      <w:pPr>
        <w:ind w:firstLine="720"/>
      </w:pPr>
      <w:r>
        <w:tab/>
        <w:t>“What happened here?” Justin said.</w:t>
      </w:r>
    </w:p>
    <w:p w:rsidR="00B86AAD" w:rsidRDefault="00B86AAD" w:rsidP="00AD7867">
      <w:pPr>
        <w:ind w:firstLine="720"/>
      </w:pPr>
      <w:r>
        <w:tab/>
        <w:t xml:space="preserve">“A lot, </w:t>
      </w:r>
      <w:proofErr w:type="gramStart"/>
      <w:r>
        <w:t>Where</w:t>
      </w:r>
      <w:proofErr w:type="gramEnd"/>
      <w:r>
        <w:t xml:space="preserve"> should I begin!” said Kennedy.</w:t>
      </w:r>
    </w:p>
    <w:sectPr w:rsidR="00B86AAD" w:rsidSect="003E1D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roadway">
    <w:panose1 w:val="04040905080B020205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D3309"/>
    <w:rsid w:val="002D79BF"/>
    <w:rsid w:val="003E1DAC"/>
    <w:rsid w:val="005A0AE3"/>
    <w:rsid w:val="008374DB"/>
    <w:rsid w:val="008826EB"/>
    <w:rsid w:val="00892AED"/>
    <w:rsid w:val="009D3354"/>
    <w:rsid w:val="00AD7867"/>
    <w:rsid w:val="00B86AAD"/>
    <w:rsid w:val="00CB1181"/>
    <w:rsid w:val="00D25768"/>
    <w:rsid w:val="00F56476"/>
    <w:rsid w:val="00F93BC9"/>
    <w:rsid w:val="00F95072"/>
    <w:rsid w:val="00FD33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D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2</Pages>
  <Words>668</Words>
  <Characters>3811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FHSD</Company>
  <LinksUpToDate>false</LinksUpToDate>
  <CharactersWithSpaces>4471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sararitze</dc:creator>
  <cp:keywords/>
  <dc:description/>
  <cp:lastModifiedBy>sararitze</cp:lastModifiedBy>
  <cp:revision>3</cp:revision>
  <cp:lastPrinted>2011-05-20T13:47:00Z</cp:lastPrinted>
  <dcterms:created xsi:type="dcterms:W3CDTF">2011-05-18T13:26:00Z</dcterms:created>
  <dcterms:modified xsi:type="dcterms:W3CDTF">2011-05-20T13:49:00Z</dcterms:modified>
</cp:coreProperties>
</file>